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D920" w14:textId="131544BD" w:rsidR="004E0BB2" w:rsidRPr="0095139A" w:rsidRDefault="004E0BB2" w:rsidP="004E0BB2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5139A">
        <w:rPr>
          <w:rFonts w:ascii="Times New Roman" w:hAnsi="Times New Roman" w:cs="Times New Roman"/>
          <w:i/>
          <w:iCs/>
          <w:sz w:val="20"/>
          <w:szCs w:val="20"/>
        </w:rPr>
        <w:t xml:space="preserve">Załącznik nr 4 do Regulaminu naboru na wolne stanowiska urzędnicze </w:t>
      </w:r>
    </w:p>
    <w:p w14:paraId="1A0C851B" w14:textId="77777777" w:rsidR="004E0BB2" w:rsidRPr="0095139A" w:rsidRDefault="004E0BB2" w:rsidP="004E0BB2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5139A">
        <w:rPr>
          <w:rFonts w:ascii="Times New Roman" w:hAnsi="Times New Roman" w:cs="Times New Roman"/>
          <w:i/>
          <w:iCs/>
          <w:sz w:val="20"/>
          <w:szCs w:val="20"/>
        </w:rPr>
        <w:t>w Szkole Podstawowej nr 34 im. Króla Kazimierza Wielkiego w Rzeszowie</w:t>
      </w:r>
    </w:p>
    <w:p w14:paraId="2D1AF107" w14:textId="77777777" w:rsidR="00DE6DF0" w:rsidRDefault="00DE6DF0"/>
    <w:p w14:paraId="6167E567" w14:textId="77777777" w:rsidR="00FF7C60" w:rsidRDefault="00FF7C60" w:rsidP="00FF7C60">
      <w:pPr>
        <w:spacing w:after="0" w:line="240" w:lineRule="auto"/>
      </w:pPr>
    </w:p>
    <w:p w14:paraId="015D07A4" w14:textId="749A6028" w:rsidR="004E0BB2" w:rsidRPr="0074018A" w:rsidRDefault="00FF7C60" w:rsidP="00FF7C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018A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14:paraId="21D477B4" w14:textId="1A23708E" w:rsidR="00FF7C60" w:rsidRPr="0074018A" w:rsidRDefault="00FF7C60" w:rsidP="00FF7C6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4018A">
        <w:rPr>
          <w:rFonts w:ascii="Times New Roman" w:hAnsi="Times New Roman" w:cs="Times New Roman"/>
          <w:i/>
          <w:iCs/>
          <w:sz w:val="20"/>
          <w:szCs w:val="20"/>
        </w:rPr>
        <w:t>imię i nazwisko osoby składającej oświadczenie</w:t>
      </w:r>
    </w:p>
    <w:p w14:paraId="37E8AF50" w14:textId="77777777" w:rsidR="00FF7C60" w:rsidRDefault="00FF7C60" w:rsidP="004E0B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20AC1" w14:textId="77777777" w:rsidR="00FF7C60" w:rsidRDefault="00FF7C60" w:rsidP="004E0B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493E3" w14:textId="69D87875" w:rsidR="004E0BB2" w:rsidRPr="004E0BB2" w:rsidRDefault="004E0BB2" w:rsidP="004E0B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BB2">
        <w:rPr>
          <w:rFonts w:ascii="Times New Roman" w:hAnsi="Times New Roman" w:cs="Times New Roman"/>
          <w:b/>
          <w:sz w:val="28"/>
          <w:szCs w:val="28"/>
        </w:rPr>
        <w:t>OŚWIAD</w:t>
      </w:r>
      <w:r>
        <w:rPr>
          <w:rFonts w:ascii="Times New Roman" w:hAnsi="Times New Roman" w:cs="Times New Roman"/>
          <w:b/>
          <w:sz w:val="28"/>
          <w:szCs w:val="28"/>
        </w:rPr>
        <w:t>CZAM</w:t>
      </w:r>
    </w:p>
    <w:p w14:paraId="5753EF91" w14:textId="77777777" w:rsidR="004E0BB2" w:rsidRDefault="004E0BB2" w:rsidP="004E0BB2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768F3E3E" w14:textId="72C57BD4" w:rsidR="004E0BB2" w:rsidRDefault="004E0BB2" w:rsidP="00C714F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świadomy/a odpowiedzialności karnej wynikającej z art.233 Kodeksu Karnego oświadczam, że:</w:t>
      </w:r>
    </w:p>
    <w:p w14:paraId="7053C542" w14:textId="77777777" w:rsidR="004E0BB2" w:rsidRDefault="004E0BB2" w:rsidP="004E0B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C3752D" w14:textId="44E7E378" w:rsidR="004E0BB2" w:rsidRDefault="004E0BB2" w:rsidP="00C714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󠆶   posiadam obywatelstwo polskie,</w:t>
      </w:r>
    </w:p>
    <w:p w14:paraId="5D733775" w14:textId="0F0E4E89" w:rsidR="004E0BB2" w:rsidRDefault="004E0BB2" w:rsidP="00C714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󠆶   posiadam pełną zdolność do czynności prawnych,</w:t>
      </w:r>
    </w:p>
    <w:p w14:paraId="282363DD" w14:textId="32E78C60" w:rsidR="004E0BB2" w:rsidRDefault="004E0BB2" w:rsidP="00C714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󠆶   korzystam z pełni praw publicznych,</w:t>
      </w:r>
    </w:p>
    <w:p w14:paraId="70BADF63" w14:textId="62968878" w:rsidR="004E0BB2" w:rsidRDefault="004E0BB2" w:rsidP="00C714F0">
      <w:pPr>
        <w:spacing w:after="0" w:line="36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󠆶 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skazany/a prawomocnym wyrokiem sądu za umyślne przestępstwa ścigane z</w:t>
      </w:r>
      <w:r w:rsidR="00C714F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oskarżenia publicznego lub umyślne przestępstwa skarbowe i nie toczy się przeciwko mnie postępowanie karne,</w:t>
      </w:r>
    </w:p>
    <w:p w14:paraId="4C18CB74" w14:textId="41D79BE6" w:rsidR="004E0BB2" w:rsidRDefault="004E0BB2" w:rsidP="00C714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󠆶   cieszę się nieposzlakowaną opinią,</w:t>
      </w:r>
    </w:p>
    <w:p w14:paraId="05189F3B" w14:textId="2EAC274F" w:rsidR="004E0BB2" w:rsidRDefault="004E0BB2" w:rsidP="007E4157">
      <w:pPr>
        <w:spacing w:after="0" w:line="36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0BB2">
        <w:rPr>
          <w:rFonts w:ascii="Times New Roman" w:hAnsi="Times New Roman" w:cs="Times New Roman"/>
          <w:sz w:val="24"/>
          <w:szCs w:val="24"/>
        </w:rPr>
        <w:t xml:space="preserve">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0BB2">
        <w:rPr>
          <w:rFonts w:ascii="Times New Roman" w:hAnsi="Times New Roman" w:cs="Times New Roman"/>
          <w:sz w:val="24"/>
          <w:szCs w:val="24"/>
        </w:rPr>
        <w:t xml:space="preserve">w przypadku przekazania danych osobowych wykraczających poza te wymagane w treści ogłoszenia o naborze, dobrowolnie wyrażam zgodę na przetwarzanie przez </w:t>
      </w:r>
      <w:r w:rsidR="007E4157">
        <w:rPr>
          <w:rFonts w:ascii="Times New Roman" w:hAnsi="Times New Roman" w:cs="Times New Roman"/>
          <w:sz w:val="24"/>
          <w:szCs w:val="24"/>
        </w:rPr>
        <w:t>Szkołę Podstawową nr 34 w Rzeszowie</w:t>
      </w:r>
      <w:r w:rsidRPr="004E0BB2">
        <w:rPr>
          <w:rFonts w:ascii="Times New Roman" w:hAnsi="Times New Roman" w:cs="Times New Roman"/>
          <w:sz w:val="24"/>
          <w:szCs w:val="24"/>
        </w:rPr>
        <w:t xml:space="preserve"> danych osobowych zawartych w dokumentach aplikacyjnych składanych w związku z naborem, obejmujących szczególne kategorie danych, o których mowa w art. 9 ust. 1 RODO</w:t>
      </w:r>
      <w:r w:rsidRPr="004E0B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E0BB2">
        <w:rPr>
          <w:rFonts w:ascii="Times New Roman" w:hAnsi="Times New Roman" w:cs="Times New Roman"/>
          <w:sz w:val="24"/>
          <w:szCs w:val="24"/>
        </w:rPr>
        <w:t>, w celu przeprowadzenia obecnego procesu rekrutacji.</w:t>
      </w:r>
    </w:p>
    <w:p w14:paraId="6E420FF5" w14:textId="77777777" w:rsidR="004E0BB2" w:rsidRDefault="004E0BB2" w:rsidP="004E0B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6B1CA4" w14:textId="4DB2D828" w:rsidR="004E0BB2" w:rsidRPr="00C714F0" w:rsidRDefault="004E0BB2" w:rsidP="00C714F0">
      <w:pPr>
        <w:spacing w:after="0" w:line="360" w:lineRule="auto"/>
        <w:ind w:firstLine="708"/>
        <w:rPr>
          <w:rFonts w:ascii="Times New Roman" w:hAnsi="Times New Roman" w:cs="Times New Roman"/>
          <w:i/>
          <w:iCs/>
        </w:rPr>
      </w:pPr>
      <w:r w:rsidRPr="00C714F0">
        <w:rPr>
          <w:rFonts w:ascii="Times New Roman" w:hAnsi="Times New Roman" w:cs="Times New Roman"/>
          <w:i/>
          <w:iCs/>
        </w:rPr>
        <w:t xml:space="preserve">(w kwadracie </w:t>
      </w:r>
      <w:r w:rsidR="00C714F0" w:rsidRPr="00C714F0">
        <w:rPr>
          <w:rFonts w:ascii="Times New Roman" w:hAnsi="Times New Roman" w:cs="Times New Roman"/>
          <w:i/>
          <w:iCs/>
        </w:rPr>
        <w:t xml:space="preserve">należy </w:t>
      </w:r>
      <w:r w:rsidRPr="00C714F0">
        <w:rPr>
          <w:rFonts w:ascii="Times New Roman" w:hAnsi="Times New Roman" w:cs="Times New Roman"/>
          <w:i/>
          <w:iCs/>
        </w:rPr>
        <w:t xml:space="preserve">umieścić znak </w:t>
      </w:r>
      <w:r w:rsidRPr="00C714F0">
        <w:rPr>
          <w:rFonts w:ascii="Times New Roman" w:hAnsi="Times New Roman" w:cs="Times New Roman"/>
          <w:i/>
          <w:iCs/>
          <w:vertAlign w:val="subscript"/>
        </w:rPr>
        <w:t>„</w:t>
      </w:r>
      <w:r w:rsidRPr="00C714F0">
        <w:rPr>
          <w:rFonts w:ascii="Times New Roman" w:hAnsi="Times New Roman" w:cs="Times New Roman"/>
          <w:i/>
          <w:iCs/>
        </w:rPr>
        <w:t>x</w:t>
      </w:r>
      <w:r w:rsidRPr="00C714F0">
        <w:rPr>
          <w:rFonts w:ascii="Times New Roman" w:hAnsi="Times New Roman" w:cs="Times New Roman"/>
          <w:i/>
          <w:iCs/>
          <w:vertAlign w:val="superscript"/>
        </w:rPr>
        <w:t>”</w:t>
      </w:r>
      <w:r w:rsidRPr="00C714F0">
        <w:rPr>
          <w:rFonts w:ascii="Times New Roman" w:hAnsi="Times New Roman" w:cs="Times New Roman"/>
          <w:i/>
          <w:iCs/>
        </w:rPr>
        <w:t>)</w:t>
      </w:r>
    </w:p>
    <w:p w14:paraId="6336BC7B" w14:textId="77777777" w:rsidR="004E0BB2" w:rsidRDefault="004E0BB2" w:rsidP="004E0B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E9B318" w14:textId="77777777" w:rsidR="004E0BB2" w:rsidRDefault="004E0BB2" w:rsidP="004E0B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887596" w14:textId="77777777" w:rsidR="004E0BB2" w:rsidRDefault="004E0BB2" w:rsidP="004E0B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13DB79" w14:textId="77777777" w:rsidR="004E0BB2" w:rsidRDefault="004E0BB2" w:rsidP="004E0B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D7A4F3" w14:textId="77777777" w:rsidR="004E0BB2" w:rsidRDefault="004E0BB2" w:rsidP="00C714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                              ………………………………………..</w:t>
      </w:r>
    </w:p>
    <w:p w14:paraId="22DFB8A6" w14:textId="5CEE56B1" w:rsidR="004E0BB2" w:rsidRPr="00C714F0" w:rsidRDefault="004E0BB2" w:rsidP="00C714F0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  <w:r w:rsidRPr="0074018A">
        <w:rPr>
          <w:rFonts w:ascii="Times New Roman" w:hAnsi="Times New Roman" w:cs="Times New Roman"/>
          <w:i/>
          <w:iCs/>
          <w:sz w:val="20"/>
          <w:szCs w:val="20"/>
        </w:rPr>
        <w:t xml:space="preserve">miejsce i data złożenia świadczenia                      </w:t>
      </w:r>
      <w:r w:rsidR="0074018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714F0" w:rsidRPr="0074018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4018A">
        <w:rPr>
          <w:rFonts w:ascii="Times New Roman" w:hAnsi="Times New Roman" w:cs="Times New Roman"/>
          <w:i/>
          <w:iCs/>
          <w:sz w:val="20"/>
          <w:szCs w:val="20"/>
        </w:rPr>
        <w:t xml:space="preserve">        podpis osoby składającej oświadczenie</w:t>
      </w:r>
    </w:p>
    <w:p w14:paraId="7655677B" w14:textId="77777777" w:rsidR="004E0BB2" w:rsidRDefault="004E0BB2"/>
    <w:p w14:paraId="6ABA6C97" w14:textId="77777777" w:rsidR="00DB185F" w:rsidRDefault="00DB185F"/>
    <w:p w14:paraId="437734D2" w14:textId="2DCD313C" w:rsidR="00DB185F" w:rsidRDefault="00DB185F">
      <w:r>
        <w:t>________________________________________</w:t>
      </w:r>
    </w:p>
    <w:p w14:paraId="2FF98D66" w14:textId="78C4B635" w:rsidR="00DB185F" w:rsidRPr="0074018A" w:rsidRDefault="00DB185F" w:rsidP="0074018A">
      <w:pPr>
        <w:jc w:val="both"/>
        <w:rPr>
          <w:rFonts w:ascii="Times New Roman" w:hAnsi="Times New Roman" w:cs="Times New Roman"/>
          <w:i/>
          <w:iCs/>
        </w:rPr>
      </w:pPr>
      <w:r w:rsidRPr="00DB185F">
        <w:rPr>
          <w:vertAlign w:val="superscript"/>
        </w:rPr>
        <w:t>1</w:t>
      </w:r>
      <w:r>
        <w:t xml:space="preserve"> </w:t>
      </w:r>
      <w:r w:rsidRPr="0074018A">
        <w:rPr>
          <w:rFonts w:ascii="Times New Roman" w:hAnsi="Times New Roman" w:cs="Times New Roman"/>
          <w:i/>
          <w:iCs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DB185F" w:rsidRPr="0074018A" w:rsidSect="00DB185F">
      <w:pgSz w:w="11906" w:h="16838"/>
      <w:pgMar w:top="709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B2"/>
    <w:rsid w:val="004E0BB2"/>
    <w:rsid w:val="005322FC"/>
    <w:rsid w:val="006162D3"/>
    <w:rsid w:val="0074018A"/>
    <w:rsid w:val="007E4157"/>
    <w:rsid w:val="0091505A"/>
    <w:rsid w:val="00932D23"/>
    <w:rsid w:val="0095139A"/>
    <w:rsid w:val="00C714F0"/>
    <w:rsid w:val="00DB185F"/>
    <w:rsid w:val="00DE6DF0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66B1"/>
  <w15:chartTrackingRefBased/>
  <w15:docId w15:val="{BE123EAE-336D-4C2E-BDB3-F085D4D1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BB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0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0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0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0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0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0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0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0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0B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0B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0B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0B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0B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0B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0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0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0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0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0B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0B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0B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0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0B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0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Kępska</dc:creator>
  <cp:keywords/>
  <dc:description/>
  <cp:lastModifiedBy>Alicja Kępska</cp:lastModifiedBy>
  <cp:revision>6</cp:revision>
  <dcterms:created xsi:type="dcterms:W3CDTF">2026-02-27T10:35:00Z</dcterms:created>
  <dcterms:modified xsi:type="dcterms:W3CDTF">2026-03-06T08:32:00Z</dcterms:modified>
</cp:coreProperties>
</file>